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1E" w:rsidRPr="001959F4" w:rsidRDefault="005A2D1E" w:rsidP="005A2D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5A2D1E" w:rsidRDefault="005A2D1E" w:rsidP="005A2D1E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</w:t>
      </w:r>
    </w:p>
    <w:p w:rsidR="005A2D1E" w:rsidRDefault="005A2D1E" w:rsidP="005A2D1E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население о возможном предоставлении в аренду следующих земельных участков:</w:t>
      </w:r>
    </w:p>
    <w:p w:rsidR="005A2D1E" w:rsidRPr="001959F4" w:rsidRDefault="005A2D1E" w:rsidP="005A2D1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5A2D1E" w:rsidRPr="001959F4" w:rsidTr="00832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5A2D1E" w:rsidRPr="001959F4" w:rsidTr="00832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Барыбино, ул. Дубки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5A2D1E" w:rsidRPr="001959F4" w:rsidTr="008325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Барыбино, ул. Дубки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1E" w:rsidRPr="001959F4" w:rsidRDefault="005A2D1E" w:rsidP="008325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5A2D1E" w:rsidRDefault="005A2D1E" w:rsidP="005A2D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5A2D1E" w:rsidRPr="001959F4" w:rsidRDefault="005A2D1E" w:rsidP="005A2D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5A2D1E" w:rsidRPr="001959F4" w:rsidRDefault="005A2D1E" w:rsidP="005A2D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1959F4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5A2D1E" w:rsidRPr="001959F4" w:rsidRDefault="005A2D1E" w:rsidP="005A2D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5A2D1E" w:rsidRPr="001959F4" w:rsidRDefault="005A2D1E" w:rsidP="005A2D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5A2D1E" w:rsidRPr="001959F4" w:rsidRDefault="005A2D1E" w:rsidP="005A2D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5A2D1E" w:rsidRPr="001959F4" w:rsidRDefault="005A2D1E" w:rsidP="005A2D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5A2D1E" w:rsidRDefault="005A2D1E" w:rsidP="005A2D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5A2D1E" w:rsidRPr="00B22EAE" w:rsidRDefault="005A2D1E" w:rsidP="005A2D1E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 w:rsidR="00FB4299">
        <w:rPr>
          <w:rFonts w:ascii="Times New Roman" w:eastAsia="Times New Roman" w:hAnsi="Times New Roman" w:cs="Times New Roman"/>
          <w:lang w:eastAsia="x-none"/>
        </w:rPr>
        <w:t>08</w:t>
      </w:r>
      <w:r>
        <w:rPr>
          <w:rFonts w:ascii="Times New Roman" w:eastAsia="Times New Roman" w:hAnsi="Times New Roman" w:cs="Times New Roman"/>
          <w:lang w:eastAsia="x-none"/>
        </w:rPr>
        <w:t>.07.2019</w:t>
      </w:r>
      <w:r w:rsidRPr="00B22EAE">
        <w:rPr>
          <w:rFonts w:ascii="Times New Roman" w:eastAsia="Times New Roman" w:hAnsi="Times New Roman" w:cs="Times New Roman"/>
          <w:lang w:eastAsia="x-none"/>
        </w:rPr>
        <w:t>.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10.00 </w:t>
      </w:r>
    </w:p>
    <w:p w:rsidR="005A2D1E" w:rsidRPr="00B22EAE" w:rsidRDefault="005A2D1E" w:rsidP="005A2D1E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 w:rsidR="00FB4299">
        <w:rPr>
          <w:rFonts w:ascii="Times New Roman" w:eastAsia="Times New Roman" w:hAnsi="Times New Roman" w:cs="Times New Roman"/>
          <w:lang w:eastAsia="x-none"/>
        </w:rPr>
        <w:t>09</w:t>
      </w:r>
      <w:r>
        <w:rPr>
          <w:rFonts w:ascii="Times New Roman" w:eastAsia="Times New Roman" w:hAnsi="Times New Roman" w:cs="Times New Roman"/>
          <w:lang w:eastAsia="x-none"/>
        </w:rPr>
        <w:t>.08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5A2D1E" w:rsidRDefault="005A2D1E" w:rsidP="005A2D1E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FB4299">
        <w:rPr>
          <w:rFonts w:ascii="Times New Roman" w:eastAsia="Times New Roman" w:hAnsi="Times New Roman" w:cs="Times New Roman"/>
          <w:lang w:eastAsia="x-none"/>
        </w:rPr>
        <w:t>09</w:t>
      </w:r>
      <w:r>
        <w:rPr>
          <w:rFonts w:ascii="Times New Roman" w:eastAsia="Times New Roman" w:hAnsi="Times New Roman" w:cs="Times New Roman"/>
          <w:lang w:eastAsia="x-none"/>
        </w:rPr>
        <w:t>.08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5A2D1E" w:rsidRPr="001959F4" w:rsidRDefault="005A2D1E" w:rsidP="005A2D1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A2D1E" w:rsidRPr="001959F4" w:rsidRDefault="005A2D1E" w:rsidP="005A2D1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A2D1E" w:rsidRPr="001959F4" w:rsidRDefault="005A2D1E" w:rsidP="005A2D1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A2D1E" w:rsidRDefault="005A2D1E" w:rsidP="005A2D1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 xml:space="preserve">Заместитель </w:t>
      </w:r>
      <w:r>
        <w:rPr>
          <w:rFonts w:ascii="Times New Roman" w:eastAsia="Times New Roman" w:hAnsi="Times New Roman" w:cs="Times New Roman"/>
        </w:rPr>
        <w:t>главы администрации –</w:t>
      </w:r>
    </w:p>
    <w:p w:rsidR="005A2D1E" w:rsidRPr="001959F4" w:rsidRDefault="005A2D1E" w:rsidP="005A2D1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</w:t>
      </w:r>
    </w:p>
    <w:p w:rsidR="005A2D1E" w:rsidRDefault="005A2D1E" w:rsidP="005A2D1E">
      <w:pPr>
        <w:tabs>
          <w:tab w:val="left" w:pos="6936"/>
        </w:tabs>
        <w:spacing w:after="0" w:line="240" w:lineRule="auto"/>
        <w:ind w:left="-709"/>
        <w:jc w:val="both"/>
      </w:pPr>
      <w:r w:rsidRPr="001959F4">
        <w:rPr>
          <w:rFonts w:ascii="Times New Roman" w:eastAsia="Times New Roman" w:hAnsi="Times New Roman" w:cs="Times New Roman"/>
        </w:rPr>
        <w:t>по управлению имуществом</w:t>
      </w:r>
      <w:r w:rsidRPr="001959F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Е.М. Хрусталева</w:t>
      </w:r>
    </w:p>
    <w:p w:rsidR="005A2D1E" w:rsidRDefault="005A2D1E" w:rsidP="005A2D1E">
      <w:bookmarkStart w:id="0" w:name="_GoBack"/>
      <w:bookmarkEnd w:id="0"/>
    </w:p>
    <w:p w:rsidR="00A92EC6" w:rsidRDefault="00A92EC6"/>
    <w:sectPr w:rsidR="00A92EC6" w:rsidSect="005A2D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1E"/>
    <w:rsid w:val="005A2D1E"/>
    <w:rsid w:val="006D32ED"/>
    <w:rsid w:val="00A92EC6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3</cp:revision>
  <dcterms:created xsi:type="dcterms:W3CDTF">2019-07-04T14:55:00Z</dcterms:created>
  <dcterms:modified xsi:type="dcterms:W3CDTF">2019-07-08T12:32:00Z</dcterms:modified>
</cp:coreProperties>
</file>